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61" w:rsidRPr="00866853" w:rsidRDefault="008876B1" w:rsidP="00866853">
      <w:pPr>
        <w:jc w:val="center"/>
        <w:rPr>
          <w:b/>
          <w:sz w:val="36"/>
          <w:szCs w:val="36"/>
        </w:rPr>
      </w:pPr>
      <w:bookmarkStart w:id="0" w:name="_GoBack"/>
      <w:bookmarkEnd w:id="0"/>
      <w:r w:rsidRPr="00F83A61">
        <w:rPr>
          <w:b/>
          <w:sz w:val="36"/>
          <w:szCs w:val="36"/>
        </w:rPr>
        <w:t>NORFOLK SCHOOLS ATHLETICS ASSOCIA</w:t>
      </w:r>
      <w:r w:rsidR="00C14582" w:rsidRPr="00F83A61">
        <w:rPr>
          <w:b/>
          <w:sz w:val="36"/>
          <w:szCs w:val="36"/>
        </w:rPr>
        <w:t>TION SUMMER TERM NEWSLETTER 2018</w:t>
      </w:r>
    </w:p>
    <w:p w:rsidR="008876B1" w:rsidRPr="0025344E" w:rsidRDefault="002959B9" w:rsidP="009B32FA">
      <w:pPr>
        <w:jc w:val="center"/>
        <w:rPr>
          <w:b/>
          <w:sz w:val="24"/>
          <w:szCs w:val="24"/>
          <w:u w:val="single"/>
        </w:rPr>
      </w:pPr>
      <w:r w:rsidRPr="0025344E">
        <w:rPr>
          <w:b/>
          <w:sz w:val="24"/>
          <w:szCs w:val="24"/>
          <w:u w:val="single"/>
        </w:rPr>
        <w:t>ESAA Handbook 2018</w:t>
      </w:r>
    </w:p>
    <w:p w:rsidR="008876B1" w:rsidRPr="00F83A61" w:rsidRDefault="008876B1" w:rsidP="008876B1">
      <w:r w:rsidRPr="00F83A61">
        <w:t xml:space="preserve">Please find enclosed your </w:t>
      </w:r>
      <w:r w:rsidR="002959B9" w:rsidRPr="00F83A61">
        <w:t xml:space="preserve">schools </w:t>
      </w:r>
      <w:r w:rsidRPr="00F83A61">
        <w:t>free copy of the Engl</w:t>
      </w:r>
      <w:r w:rsidR="002959B9" w:rsidRPr="00F83A61">
        <w:t>ish Schools AA Handbook for 2018</w:t>
      </w:r>
      <w:r w:rsidRPr="00F83A61">
        <w:t xml:space="preserve">. </w:t>
      </w:r>
      <w:r w:rsidR="002959B9" w:rsidRPr="00F83A61">
        <w:t xml:space="preserve">All you need to know about athletics in schools. </w:t>
      </w:r>
      <w:r w:rsidRPr="00F83A61">
        <w:t>As always a very interesting read.</w:t>
      </w:r>
      <w:r w:rsidR="002959B9" w:rsidRPr="00F83A61">
        <w:t xml:space="preserve"> </w:t>
      </w:r>
      <w:r w:rsidRPr="00F83A61">
        <w:t>You may fin</w:t>
      </w:r>
      <w:r w:rsidR="009B2D27" w:rsidRPr="00F83A61">
        <w:t>d the standards section</w:t>
      </w:r>
      <w:r w:rsidRPr="00F83A61">
        <w:t xml:space="preserve"> on page</w:t>
      </w:r>
      <w:r w:rsidR="009B2D27" w:rsidRPr="00F83A61">
        <w:t>s</w:t>
      </w:r>
      <w:r w:rsidRPr="00F83A61">
        <w:t xml:space="preserve"> </w:t>
      </w:r>
      <w:r w:rsidR="009B2D27" w:rsidRPr="00F83A61">
        <w:t>28-33</w:t>
      </w:r>
      <w:r w:rsidR="0045660B" w:rsidRPr="00F83A61">
        <w:t xml:space="preserve"> </w:t>
      </w:r>
      <w:r w:rsidRPr="00F83A61">
        <w:t>particularly useful.</w:t>
      </w:r>
      <w:r w:rsidR="009B2D27" w:rsidRPr="00F83A61">
        <w:t xml:space="preserve"> It also includes which weights of implements to use for each age group in the throwing events.</w:t>
      </w:r>
    </w:p>
    <w:p w:rsidR="009B32FA" w:rsidRPr="00F83A61" w:rsidRDefault="009B32FA" w:rsidP="0025344E">
      <w:pPr>
        <w:jc w:val="center"/>
        <w:rPr>
          <w:b/>
          <w:u w:val="single"/>
        </w:rPr>
      </w:pPr>
      <w:r w:rsidRPr="00F83A61">
        <w:rPr>
          <w:b/>
          <w:u w:val="single"/>
        </w:rPr>
        <w:t>Norfolk Schools AA Affiliations 2018 Season</w:t>
      </w:r>
    </w:p>
    <w:p w:rsidR="0010473F" w:rsidRPr="00F83A61" w:rsidRDefault="009B32FA" w:rsidP="008876B1">
      <w:r w:rsidRPr="00F83A61">
        <w:t xml:space="preserve">Many thanks to the schools that have paid their affiliation for the 2018 Norfolk Schools cross country and athletics season. There are still some schools who have not yet paid. Without this affiliation fee coming in from </w:t>
      </w:r>
      <w:r w:rsidR="009B2D27" w:rsidRPr="00F83A61">
        <w:t xml:space="preserve">the </w:t>
      </w:r>
      <w:r w:rsidRPr="00F83A61">
        <w:t>schools in the County we would not be able to put on our Norfolk Schools cross country and athletics championships each year</w:t>
      </w:r>
      <w:r w:rsidR="00866853">
        <w:t>,</w:t>
      </w:r>
      <w:r w:rsidRPr="00F83A61">
        <w:t xml:space="preserve"> as well as taking representative county teams to the Anglian Schools and English Schools cross country and track and field championships. Schools that have not yet paid the fee for this year have had a reminder letter placed into the envelope which included this newsletter. Please can we ask these schools to pay their </w:t>
      </w:r>
      <w:r w:rsidR="009B2D27" w:rsidRPr="00F83A61">
        <w:t>affiliation by Friday 18</w:t>
      </w:r>
      <w:r w:rsidR="009B2D27" w:rsidRPr="00F83A61">
        <w:rPr>
          <w:vertAlign w:val="superscript"/>
        </w:rPr>
        <w:t>th</w:t>
      </w:r>
      <w:r w:rsidR="009B2D27" w:rsidRPr="00F83A61">
        <w:t xml:space="preserve"> May. </w:t>
      </w:r>
      <w:r w:rsidR="00866853">
        <w:t xml:space="preserve"> A</w:t>
      </w:r>
      <w:r w:rsidR="0010473F">
        <w:t>ny school that does not pay their affil</w:t>
      </w:r>
      <w:r w:rsidR="00866853">
        <w:t>i</w:t>
      </w:r>
      <w:r w:rsidR="0010473F">
        <w:t xml:space="preserve">ation fee to the Association will not be able to enter pupils into the County Schools events and any pupil from their school will not be eligible to compete for </w:t>
      </w:r>
      <w:r w:rsidR="00866853">
        <w:t xml:space="preserve">County teams this summer term. </w:t>
      </w:r>
    </w:p>
    <w:p w:rsidR="007412D0" w:rsidRPr="00F83A61" w:rsidRDefault="007412D0" w:rsidP="009B32FA">
      <w:pPr>
        <w:jc w:val="center"/>
      </w:pPr>
      <w:r w:rsidRPr="00F83A61">
        <w:rPr>
          <w:b/>
          <w:u w:val="single"/>
        </w:rPr>
        <w:t>Norfolk Scho</w:t>
      </w:r>
      <w:r w:rsidR="002959B9" w:rsidRPr="00F83A61">
        <w:rPr>
          <w:b/>
          <w:u w:val="single"/>
        </w:rPr>
        <w:t>ols Athletics Championships 2018</w:t>
      </w:r>
    </w:p>
    <w:p w:rsidR="007412D0" w:rsidRPr="00F83A61" w:rsidRDefault="0045660B" w:rsidP="008876B1">
      <w:r w:rsidRPr="00F83A61">
        <w:t>The Norfolk Schools athletics</w:t>
      </w:r>
      <w:r w:rsidR="007412D0" w:rsidRPr="00F83A61">
        <w:t xml:space="preserve"> championship</w:t>
      </w:r>
      <w:r w:rsidR="002959B9" w:rsidRPr="00F83A61">
        <w:t>s will take place on Saturday 9</w:t>
      </w:r>
      <w:r w:rsidR="002959B9" w:rsidRPr="00F83A61">
        <w:rPr>
          <w:vertAlign w:val="superscript"/>
        </w:rPr>
        <w:t>th</w:t>
      </w:r>
      <w:r w:rsidR="002959B9" w:rsidRPr="00F83A61">
        <w:t xml:space="preserve"> </w:t>
      </w:r>
      <w:r w:rsidR="007412D0" w:rsidRPr="00F83A61">
        <w:t>June at the UEA Sportspark track in Norwich. The first event will start at approximately 11.00am on the day. Entries will need to be with Simon Bowman at Thorpe St. Andrew School by the end of</w:t>
      </w:r>
      <w:r w:rsidR="002959B9" w:rsidRPr="00F83A61">
        <w:t xml:space="preserve"> the school day on Friday May 25</w:t>
      </w:r>
      <w:r w:rsidR="002959B9" w:rsidRPr="00F83A61">
        <w:rPr>
          <w:vertAlign w:val="superscript"/>
        </w:rPr>
        <w:t>th</w:t>
      </w:r>
      <w:r w:rsidR="002959B9" w:rsidRPr="00F83A61">
        <w:t xml:space="preserve"> </w:t>
      </w:r>
      <w:r w:rsidR="007412D0" w:rsidRPr="00F83A61">
        <w:t xml:space="preserve">which is the last day of this half term. The email address to send entries to is </w:t>
      </w:r>
      <w:hyperlink r:id="rId6" w:history="1">
        <w:r w:rsidR="007412D0" w:rsidRPr="00F83A61">
          <w:rPr>
            <w:rStyle w:val="Hyperlink"/>
          </w:rPr>
          <w:t>sbowman5nry@nsix.org.uk</w:t>
        </w:r>
      </w:hyperlink>
      <w:r w:rsidR="007412D0" w:rsidRPr="00F83A61">
        <w:t xml:space="preserve">. As in previous years a timetable will be drawn up according to the number of entries that have been received for each event. </w:t>
      </w:r>
      <w:r w:rsidRPr="00F83A61">
        <w:t>If you would like an entry form emailed out to you then please send me an email.</w:t>
      </w:r>
    </w:p>
    <w:p w:rsidR="007412D0" w:rsidRPr="00F83A61" w:rsidRDefault="007412D0" w:rsidP="009B32FA">
      <w:pPr>
        <w:jc w:val="center"/>
        <w:rPr>
          <w:b/>
          <w:u w:val="single"/>
        </w:rPr>
      </w:pPr>
      <w:r w:rsidRPr="00F83A61">
        <w:rPr>
          <w:b/>
          <w:u w:val="single"/>
        </w:rPr>
        <w:t>Entry procedure for the Norfolk Schools Championships</w:t>
      </w:r>
    </w:p>
    <w:p w:rsidR="00E22E5C" w:rsidRPr="00F83A61" w:rsidRDefault="00E22E5C" w:rsidP="008876B1">
      <w:r w:rsidRPr="00F83A61">
        <w:t>Entries for the championships should be via an area secretary following on from an area athletics championships</w:t>
      </w:r>
      <w:r w:rsidR="009B2D27" w:rsidRPr="00F83A61">
        <w:t>.  All District champions along with</w:t>
      </w:r>
      <w:r w:rsidRPr="00F83A61">
        <w:t xml:space="preserve"> any second and third placed athletes who have reached the qualif</w:t>
      </w:r>
      <w:r w:rsidR="009B2D27" w:rsidRPr="00F83A61">
        <w:t>ying standard (District standard in the ESAA Handbook) should be entered into the championships</w:t>
      </w:r>
      <w:r w:rsidRPr="00F83A61">
        <w:t>. If for whatever reason there are pupils at your school who cannot compete at your area event</w:t>
      </w:r>
      <w:r w:rsidR="008C1B1E" w:rsidRPr="00F83A61">
        <w:t>,</w:t>
      </w:r>
      <w:r w:rsidRPr="00F83A61">
        <w:t xml:space="preserve"> or if your school does not compete at an area event but there are pupils at your school who you would like to enter</w:t>
      </w:r>
      <w:r w:rsidR="008C1B1E" w:rsidRPr="00F83A61">
        <w:t>,</w:t>
      </w:r>
      <w:r w:rsidRPr="00F83A61">
        <w:t xml:space="preserve"> then please contact me at Thorpe St. Andre</w:t>
      </w:r>
      <w:r w:rsidR="008C1B1E" w:rsidRPr="00F83A61">
        <w:t>w School. We do not want</w:t>
      </w:r>
      <w:r w:rsidRPr="00F83A61">
        <w:t xml:space="preserve"> anyone</w:t>
      </w:r>
      <w:r w:rsidR="008C1B1E" w:rsidRPr="00F83A61">
        <w:t xml:space="preserve"> to miss out on the chance o</w:t>
      </w:r>
      <w:r w:rsidR="009B2D27" w:rsidRPr="00F83A61">
        <w:t>f competing at the championships. Please get in touch with me if you would like to ask any questions about the championships.</w:t>
      </w:r>
    </w:p>
    <w:p w:rsidR="00E22E5C" w:rsidRPr="00F83A61" w:rsidRDefault="00E22E5C" w:rsidP="008876B1">
      <w:r w:rsidRPr="00F83A61">
        <w:t xml:space="preserve">There are no entries allowed on the day as a timetable </w:t>
      </w:r>
      <w:r w:rsidR="00614776" w:rsidRPr="00F83A61">
        <w:t>is drawn up according to the number of athletes that are entered into each event. All entries have to be with Simon Bowman at Thorpe St. Andrew School by the end of</w:t>
      </w:r>
      <w:r w:rsidR="002959B9" w:rsidRPr="00F83A61">
        <w:t xml:space="preserve"> the school day on Friday May 25</w:t>
      </w:r>
      <w:r w:rsidR="00614776" w:rsidRPr="00F83A61">
        <w:rPr>
          <w:vertAlign w:val="superscript"/>
        </w:rPr>
        <w:t>th</w:t>
      </w:r>
      <w:r w:rsidR="00614776" w:rsidRPr="00F83A61">
        <w:t xml:space="preserve">. </w:t>
      </w:r>
    </w:p>
    <w:p w:rsidR="00F83A61" w:rsidRDefault="00614776" w:rsidP="00F83A61">
      <w:r w:rsidRPr="00F83A61">
        <w:t>Athletes in the junior (years 8 and 9</w:t>
      </w:r>
      <w:r w:rsidR="004D6222" w:rsidRPr="00F83A61">
        <w:t>) and intermediate (years 10 and</w:t>
      </w:r>
      <w:r w:rsidRPr="00F83A61">
        <w:t xml:space="preserve"> 11) age groups can compete in 2 events on the da</w:t>
      </w:r>
      <w:r w:rsidR="004D6222" w:rsidRPr="00F83A61">
        <w:t xml:space="preserve">y. </w:t>
      </w:r>
      <w:r w:rsidR="00866853">
        <w:t xml:space="preserve"> T</w:t>
      </w:r>
      <w:r w:rsidR="0010473F">
        <w:t>here are no relay races for school teams on the day.</w:t>
      </w:r>
    </w:p>
    <w:p w:rsidR="00614776" w:rsidRPr="00F83A61" w:rsidRDefault="00614776" w:rsidP="00F83A61">
      <w:pPr>
        <w:jc w:val="center"/>
      </w:pPr>
      <w:r w:rsidRPr="00F83A61">
        <w:rPr>
          <w:b/>
          <w:u w:val="single"/>
        </w:rPr>
        <w:lastRenderedPageBreak/>
        <w:t>Anglian Scho</w:t>
      </w:r>
      <w:r w:rsidR="002959B9" w:rsidRPr="00F83A61">
        <w:rPr>
          <w:b/>
          <w:u w:val="single"/>
        </w:rPr>
        <w:t>ols Athletics Championships 2018</w:t>
      </w:r>
    </w:p>
    <w:p w:rsidR="00614776" w:rsidRPr="00F83A61" w:rsidRDefault="00614776" w:rsidP="008876B1">
      <w:r w:rsidRPr="00F83A61">
        <w:t xml:space="preserve">The Anglian Schools championships </w:t>
      </w:r>
      <w:r w:rsidR="008C1B1E" w:rsidRPr="00F83A61">
        <w:t xml:space="preserve">this year </w:t>
      </w:r>
      <w:r w:rsidRPr="00F83A61">
        <w:t>are</w:t>
      </w:r>
      <w:r w:rsidR="002959B9" w:rsidRPr="00F83A61">
        <w:t xml:space="preserve"> being hosted by Norfolk Schools AA at the UEA Sportspark track on Saturday 16</w:t>
      </w:r>
      <w:r w:rsidR="002959B9" w:rsidRPr="00F83A61">
        <w:rPr>
          <w:vertAlign w:val="superscript"/>
        </w:rPr>
        <w:t>th</w:t>
      </w:r>
      <w:r w:rsidR="002959B9" w:rsidRPr="00F83A61">
        <w:t xml:space="preserve"> June 2018.</w:t>
      </w:r>
      <w:r w:rsidRPr="00F83A61">
        <w:t xml:space="preserve"> </w:t>
      </w:r>
      <w:r w:rsidR="00B6456A" w:rsidRPr="00F83A61">
        <w:t xml:space="preserve">This will be the last chance for school athletes to gain English Schools qualifying times and distances. </w:t>
      </w:r>
      <w:r w:rsidR="00AC00F5" w:rsidRPr="00F83A61">
        <w:t xml:space="preserve">Norfolk Schools AA will be fielding full teams in all age groups at the championships. </w:t>
      </w:r>
      <w:r w:rsidR="00555A02" w:rsidRPr="00F83A61">
        <w:t xml:space="preserve"> If there is any member of staff at your school </w:t>
      </w:r>
      <w:r w:rsidR="00FA31A4" w:rsidRPr="00F83A61">
        <w:t xml:space="preserve">who may be willing to </w:t>
      </w:r>
      <w:r w:rsidR="00555A02" w:rsidRPr="00F83A61">
        <w:t>help out at the championships</w:t>
      </w:r>
      <w:r w:rsidR="00F83A61" w:rsidRPr="00F83A61">
        <w:t>,</w:t>
      </w:r>
      <w:r w:rsidR="00555A02" w:rsidRPr="00F83A61">
        <w:t xml:space="preserve"> either helping to officiate an event</w:t>
      </w:r>
      <w:r w:rsidR="00F83A61" w:rsidRPr="00F83A61">
        <w:t>,</w:t>
      </w:r>
      <w:r w:rsidR="00555A02" w:rsidRPr="00F83A61">
        <w:t xml:space="preserve"> or helping with the supervision of the County teams</w:t>
      </w:r>
      <w:r w:rsidR="00AC00F5" w:rsidRPr="00F83A61">
        <w:t xml:space="preserve"> on the day</w:t>
      </w:r>
      <w:r w:rsidR="00FA31A4" w:rsidRPr="00F83A61">
        <w:t xml:space="preserve"> then please get in touch with me at Thorpe St. Andrew School. </w:t>
      </w:r>
    </w:p>
    <w:p w:rsidR="0025344E" w:rsidRPr="00F83A61" w:rsidRDefault="0025344E" w:rsidP="0025344E">
      <w:pPr>
        <w:jc w:val="center"/>
        <w:rPr>
          <w:b/>
          <w:u w:val="single"/>
        </w:rPr>
      </w:pPr>
      <w:r w:rsidRPr="00F83A61">
        <w:rPr>
          <w:b/>
          <w:u w:val="single"/>
        </w:rPr>
        <w:t>Anglian Schools Combined Events Championships</w:t>
      </w:r>
    </w:p>
    <w:p w:rsidR="0025344E" w:rsidRPr="00F83A61" w:rsidRDefault="0025344E" w:rsidP="0025344E">
      <w:r w:rsidRPr="00F83A61">
        <w:t>The Anglian Schools combined events championships will take place over the weekend of Saturday 23</w:t>
      </w:r>
      <w:r w:rsidRPr="00F83A61">
        <w:rPr>
          <w:vertAlign w:val="superscript"/>
        </w:rPr>
        <w:t>rd</w:t>
      </w:r>
      <w:r w:rsidRPr="00F83A61">
        <w:t xml:space="preserve"> and Sunday 24</w:t>
      </w:r>
      <w:r w:rsidRPr="00F83A61">
        <w:rPr>
          <w:vertAlign w:val="superscript"/>
        </w:rPr>
        <w:t>th</w:t>
      </w:r>
      <w:r w:rsidRPr="00F83A61">
        <w:t xml:space="preserve"> June. If there are any students at your school who you feel would want to be considered for the County team </w:t>
      </w:r>
      <w:r w:rsidR="001D6F66" w:rsidRPr="00F83A61">
        <w:t>at this event then please get in touch with me at Thorpe St. Andrew School. County teams at this event consist of 4 athletes and there is a competition for the Junior, Intermediate and Senior age group for boys and girls.</w:t>
      </w:r>
    </w:p>
    <w:p w:rsidR="0045660B" w:rsidRPr="00F83A61" w:rsidRDefault="0045660B" w:rsidP="0025344E">
      <w:pPr>
        <w:jc w:val="center"/>
        <w:rPr>
          <w:b/>
          <w:u w:val="single"/>
        </w:rPr>
      </w:pPr>
      <w:r w:rsidRPr="00F83A61">
        <w:rPr>
          <w:b/>
          <w:u w:val="single"/>
        </w:rPr>
        <w:t>Athletics Norfolk Cou</w:t>
      </w:r>
      <w:r w:rsidR="00AC00F5" w:rsidRPr="00F83A61">
        <w:rPr>
          <w:b/>
          <w:u w:val="single"/>
        </w:rPr>
        <w:t>nty Athletics Championships 2018</w:t>
      </w:r>
    </w:p>
    <w:p w:rsidR="0025344E" w:rsidRPr="00F83A61" w:rsidRDefault="00AC00F5" w:rsidP="0025344E">
      <w:r w:rsidRPr="00F83A61">
        <w:t>The Norfolk Schools AA affiliates to the Athletics Norfolk organisation which then allows school athletes to enter and compete in the Athletics Norfolk club championships each year. These championships</w:t>
      </w:r>
      <w:r w:rsidR="0045660B" w:rsidRPr="00F83A61">
        <w:t xml:space="preserve"> are taking place </w:t>
      </w:r>
      <w:r w:rsidRPr="00F83A61">
        <w:t>on Saturday 12</w:t>
      </w:r>
      <w:r w:rsidR="007A7D65" w:rsidRPr="00F83A61">
        <w:rPr>
          <w:vertAlign w:val="superscript"/>
        </w:rPr>
        <w:t>th</w:t>
      </w:r>
      <w:r w:rsidRPr="00F83A61">
        <w:t xml:space="preserve"> May and Sunday 13</w:t>
      </w:r>
      <w:r w:rsidR="007A7D65" w:rsidRPr="00F83A61">
        <w:rPr>
          <w:vertAlign w:val="superscript"/>
        </w:rPr>
        <w:t>th</w:t>
      </w:r>
      <w:r w:rsidR="007A7D65" w:rsidRPr="00F83A61">
        <w:t xml:space="preserve"> May</w:t>
      </w:r>
      <w:r w:rsidRPr="00F83A61">
        <w:t xml:space="preserve"> at the UEA Sportspark track in Norwich</w:t>
      </w:r>
      <w:r w:rsidR="007A7D65" w:rsidRPr="00F83A61">
        <w:t>.</w:t>
      </w:r>
      <w:r w:rsidRPr="00F83A61">
        <w:t xml:space="preserve"> Entry is online via the Athletics Norfolk website which is</w:t>
      </w:r>
      <w:r w:rsidR="007A7D65" w:rsidRPr="00F83A61">
        <w:t xml:space="preserve"> athleticsnorfolk.org.uk. </w:t>
      </w:r>
      <w:r w:rsidR="00327C2E">
        <w:t xml:space="preserve"> The closing date for entries to be completed online is May 3</w:t>
      </w:r>
      <w:r w:rsidR="00327C2E" w:rsidRPr="00327C2E">
        <w:rPr>
          <w:vertAlign w:val="superscript"/>
        </w:rPr>
        <w:t>rd</w:t>
      </w:r>
      <w:r w:rsidR="00327C2E">
        <w:t xml:space="preserve">. </w:t>
      </w:r>
    </w:p>
    <w:p w:rsidR="00AC00F5" w:rsidRPr="00F83A61" w:rsidRDefault="00AC00F5" w:rsidP="0025344E">
      <w:pPr>
        <w:jc w:val="center"/>
      </w:pPr>
      <w:r w:rsidRPr="00F83A61">
        <w:rPr>
          <w:b/>
          <w:u w:val="single"/>
        </w:rPr>
        <w:t>Quadkids Athletics Competition – 2018</w:t>
      </w:r>
    </w:p>
    <w:p w:rsidR="0025344E" w:rsidRDefault="00AC00F5" w:rsidP="0025344E">
      <w:r w:rsidRPr="00F83A61">
        <w:t>There is a new athletics competition which is open to younger a</w:t>
      </w:r>
      <w:r w:rsidR="00C14582" w:rsidRPr="00F83A61">
        <w:t>ge group athletes. Years 7</w:t>
      </w:r>
      <w:r w:rsidRPr="00F83A61">
        <w:t xml:space="preserve"> pupils at school are still old enough</w:t>
      </w:r>
      <w:r w:rsidR="006C5C5C" w:rsidRPr="00F83A61">
        <w:t xml:space="preserve"> to take part in the competiti</w:t>
      </w:r>
      <w:r w:rsidR="00C14582" w:rsidRPr="00F83A61">
        <w:t>on. The events for this age group are 100m sprint, vortex howler throw, long jump and 800m run. Different venues across the County are hosting Quadkids competitions throughout the summer. More information can be found on the Athletics Norfolk website including how to enter into the competitions.</w:t>
      </w:r>
    </w:p>
    <w:p w:rsidR="00A33AA4" w:rsidRDefault="00A33AA4" w:rsidP="0025344E">
      <w:r>
        <w:t>Competition venues and dates for Quadkids are as follows;</w:t>
      </w:r>
    </w:p>
    <w:p w:rsidR="00A33AA4" w:rsidRDefault="00A33AA4" w:rsidP="00A33AA4">
      <w:pPr>
        <w:pStyle w:val="ListParagraph"/>
        <w:numPr>
          <w:ilvl w:val="0"/>
          <w:numId w:val="2"/>
        </w:numPr>
      </w:pPr>
      <w:r>
        <w:t>19</w:t>
      </w:r>
      <w:r w:rsidRPr="00A33AA4">
        <w:rPr>
          <w:vertAlign w:val="superscript"/>
        </w:rPr>
        <w:t>th</w:t>
      </w:r>
      <w:r>
        <w:t xml:space="preserve"> May – Thetford Grammar playing field.</w:t>
      </w:r>
    </w:p>
    <w:p w:rsidR="00A33AA4" w:rsidRDefault="00A33AA4" w:rsidP="00A33AA4">
      <w:pPr>
        <w:pStyle w:val="ListParagraph"/>
        <w:numPr>
          <w:ilvl w:val="0"/>
          <w:numId w:val="2"/>
        </w:numPr>
      </w:pPr>
      <w:r>
        <w:t>24</w:t>
      </w:r>
      <w:r w:rsidRPr="00A33AA4">
        <w:rPr>
          <w:vertAlign w:val="superscript"/>
        </w:rPr>
        <w:t>th</w:t>
      </w:r>
      <w:r>
        <w:t xml:space="preserve"> June – Greshams School</w:t>
      </w:r>
    </w:p>
    <w:p w:rsidR="00A33AA4" w:rsidRDefault="00A33AA4" w:rsidP="00A33AA4">
      <w:pPr>
        <w:pStyle w:val="ListParagraph"/>
        <w:numPr>
          <w:ilvl w:val="0"/>
          <w:numId w:val="2"/>
        </w:numPr>
      </w:pPr>
      <w:r>
        <w:t>7</w:t>
      </w:r>
      <w:r w:rsidRPr="00A33AA4">
        <w:rPr>
          <w:vertAlign w:val="superscript"/>
        </w:rPr>
        <w:t>th</w:t>
      </w:r>
      <w:r>
        <w:t xml:space="preserve"> July – Great Yarmouth – Wellesley Road track</w:t>
      </w:r>
    </w:p>
    <w:p w:rsidR="00A33AA4" w:rsidRDefault="00A33AA4" w:rsidP="00A33AA4">
      <w:pPr>
        <w:pStyle w:val="ListParagraph"/>
        <w:numPr>
          <w:ilvl w:val="0"/>
          <w:numId w:val="2"/>
        </w:numPr>
      </w:pPr>
      <w:r>
        <w:t>29</w:t>
      </w:r>
      <w:r w:rsidRPr="00A33AA4">
        <w:rPr>
          <w:vertAlign w:val="superscript"/>
        </w:rPr>
        <w:t>th</w:t>
      </w:r>
      <w:r>
        <w:t xml:space="preserve"> July – Lynsport – kings Lynn</w:t>
      </w:r>
    </w:p>
    <w:p w:rsidR="00A33AA4" w:rsidRPr="00F83A61" w:rsidRDefault="00A33AA4" w:rsidP="00A33AA4"/>
    <w:p w:rsidR="008C1B1E" w:rsidRPr="00F83A61" w:rsidRDefault="008C1B1E" w:rsidP="0025344E">
      <w:pPr>
        <w:jc w:val="center"/>
      </w:pPr>
      <w:r w:rsidRPr="00F83A61">
        <w:rPr>
          <w:b/>
          <w:u w:val="single"/>
        </w:rPr>
        <w:t>Dates and venues.</w:t>
      </w:r>
    </w:p>
    <w:p w:rsidR="008C1B1E" w:rsidRPr="00F83A61" w:rsidRDefault="008C1B1E" w:rsidP="008C1B1E">
      <w:pPr>
        <w:pStyle w:val="ListParagraph"/>
        <w:numPr>
          <w:ilvl w:val="0"/>
          <w:numId w:val="1"/>
        </w:numPr>
        <w:rPr>
          <w:b/>
          <w:u w:val="single"/>
        </w:rPr>
      </w:pPr>
      <w:r w:rsidRPr="00F83A61">
        <w:t>Saturday 9</w:t>
      </w:r>
      <w:r w:rsidRPr="00F83A61">
        <w:rPr>
          <w:vertAlign w:val="superscript"/>
        </w:rPr>
        <w:t>th</w:t>
      </w:r>
      <w:r w:rsidRPr="00F83A61">
        <w:t xml:space="preserve"> June – Norfolk </w:t>
      </w:r>
      <w:r w:rsidR="00866853">
        <w:t>Schools</w:t>
      </w:r>
      <w:r w:rsidRPr="00F83A61">
        <w:t xml:space="preserve"> Championships – UEA Sportspark Track, Norwich.</w:t>
      </w:r>
    </w:p>
    <w:p w:rsidR="008C1B1E" w:rsidRPr="00F83A61" w:rsidRDefault="008C1B1E" w:rsidP="008C1B1E">
      <w:pPr>
        <w:pStyle w:val="ListParagraph"/>
        <w:numPr>
          <w:ilvl w:val="0"/>
          <w:numId w:val="1"/>
        </w:numPr>
        <w:rPr>
          <w:b/>
          <w:u w:val="single"/>
        </w:rPr>
      </w:pPr>
      <w:r w:rsidRPr="00F83A61">
        <w:t>Saturday 16</w:t>
      </w:r>
      <w:r w:rsidRPr="00F83A61">
        <w:rPr>
          <w:vertAlign w:val="superscript"/>
        </w:rPr>
        <w:t>th</w:t>
      </w:r>
      <w:r w:rsidRPr="00F83A61">
        <w:t xml:space="preserve"> June – Anglian Schools Championships – UEA Sportspark Track, Norwich.</w:t>
      </w:r>
    </w:p>
    <w:p w:rsidR="004D6222" w:rsidRPr="00F83A61" w:rsidRDefault="004D6222" w:rsidP="008C1B1E">
      <w:pPr>
        <w:pStyle w:val="ListParagraph"/>
        <w:numPr>
          <w:ilvl w:val="0"/>
          <w:numId w:val="1"/>
        </w:numPr>
        <w:rPr>
          <w:b/>
          <w:u w:val="single"/>
        </w:rPr>
      </w:pPr>
      <w:r w:rsidRPr="00F83A61">
        <w:t>Saturday 23</w:t>
      </w:r>
      <w:r w:rsidRPr="00F83A61">
        <w:rPr>
          <w:vertAlign w:val="superscript"/>
        </w:rPr>
        <w:t>rd</w:t>
      </w:r>
      <w:r w:rsidRPr="00F83A61">
        <w:t xml:space="preserve"> and Sunday 24</w:t>
      </w:r>
      <w:r w:rsidRPr="00F83A61">
        <w:rPr>
          <w:vertAlign w:val="superscript"/>
        </w:rPr>
        <w:t>th</w:t>
      </w:r>
      <w:r w:rsidRPr="00F83A61">
        <w:t xml:space="preserve"> – Anglian Schools combined events championships – Venue </w:t>
      </w:r>
      <w:r w:rsidR="00866853">
        <w:t>To be confirmed</w:t>
      </w:r>
    </w:p>
    <w:p w:rsidR="008C1B1E" w:rsidRPr="00F83A61" w:rsidRDefault="008C1B1E" w:rsidP="008C1B1E">
      <w:pPr>
        <w:pStyle w:val="ListParagraph"/>
        <w:numPr>
          <w:ilvl w:val="0"/>
          <w:numId w:val="1"/>
        </w:numPr>
        <w:rPr>
          <w:b/>
          <w:u w:val="single"/>
        </w:rPr>
      </w:pPr>
      <w:r w:rsidRPr="00F83A61">
        <w:t>Friday 13</w:t>
      </w:r>
      <w:r w:rsidRPr="00F83A61">
        <w:rPr>
          <w:vertAlign w:val="superscript"/>
        </w:rPr>
        <w:t>th</w:t>
      </w:r>
      <w:r w:rsidRPr="00F83A61">
        <w:t xml:space="preserve"> and Saturday 14</w:t>
      </w:r>
      <w:r w:rsidRPr="00F83A61">
        <w:rPr>
          <w:vertAlign w:val="superscript"/>
        </w:rPr>
        <w:t>th</w:t>
      </w:r>
      <w:r w:rsidRPr="00F83A61">
        <w:t xml:space="preserve"> July – English Schools Athletics Championships, Alexander Stadium, Birmingham,</w:t>
      </w:r>
    </w:p>
    <w:p w:rsidR="00C14582" w:rsidRPr="00F83A61" w:rsidRDefault="00C14582" w:rsidP="00AC00F5">
      <w:r w:rsidRPr="00F83A61">
        <w:t xml:space="preserve">Best wishes for the </w:t>
      </w:r>
      <w:r w:rsidR="0025344E" w:rsidRPr="00F83A61">
        <w:t xml:space="preserve">up and coming </w:t>
      </w:r>
      <w:r w:rsidRPr="00F83A61">
        <w:t xml:space="preserve">schools athletics </w:t>
      </w:r>
      <w:r w:rsidR="0025344E" w:rsidRPr="00F83A61">
        <w:t>season</w:t>
      </w:r>
      <w:r w:rsidRPr="00F83A61">
        <w:t xml:space="preserve">. If you would like to ask about any of the information contained in this newsletter or if you have any other questions about the activities of </w:t>
      </w:r>
      <w:r w:rsidRPr="00F83A61">
        <w:lastRenderedPageBreak/>
        <w:t xml:space="preserve">the Norfolk Schools AA then please contact me at Thorpe St. Andrew School on 01603 497754 or email </w:t>
      </w:r>
      <w:hyperlink r:id="rId7" w:history="1">
        <w:r w:rsidRPr="00F83A61">
          <w:rPr>
            <w:rStyle w:val="Hyperlink"/>
          </w:rPr>
          <w:t>sbowman5nry@yare-edu.org.uk</w:t>
        </w:r>
      </w:hyperlink>
      <w:r w:rsidRPr="00F83A61">
        <w:t>.</w:t>
      </w:r>
    </w:p>
    <w:p w:rsidR="00C14582" w:rsidRPr="00F83A61" w:rsidRDefault="00C14582" w:rsidP="00F83A61">
      <w:pPr>
        <w:ind w:left="2160" w:firstLine="720"/>
      </w:pPr>
      <w:r w:rsidRPr="00F83A61">
        <w:t>Best Wishes,</w:t>
      </w:r>
    </w:p>
    <w:p w:rsidR="00C14582" w:rsidRPr="00F83A61" w:rsidRDefault="009B32FA" w:rsidP="00C14582">
      <w:pPr>
        <w:ind w:left="1440" w:firstLine="720"/>
      </w:pPr>
      <w:r w:rsidRPr="00F83A61">
        <w:tab/>
      </w:r>
      <w:r w:rsidRPr="00F83A61">
        <w:tab/>
      </w:r>
      <w:r w:rsidR="00C14582" w:rsidRPr="00F83A61">
        <w:t xml:space="preserve">Simon Bowman - </w:t>
      </w:r>
      <w:r w:rsidRPr="00F83A61">
        <w:t xml:space="preserve"> Norfolk Schools AA Secretary</w:t>
      </w:r>
    </w:p>
    <w:p w:rsidR="00C14582" w:rsidRPr="00F83A61" w:rsidRDefault="00C14582" w:rsidP="00AC00F5"/>
    <w:p w:rsidR="00AB58FE" w:rsidRPr="00F83A61" w:rsidRDefault="00AB58FE" w:rsidP="008876B1"/>
    <w:p w:rsidR="00AB58FE" w:rsidRPr="00F83A61" w:rsidRDefault="00AB58FE" w:rsidP="008876B1"/>
    <w:p w:rsidR="00FC78E8" w:rsidRPr="00F83A61" w:rsidRDefault="00FC78E8" w:rsidP="008876B1"/>
    <w:sectPr w:rsidR="00FC78E8" w:rsidRPr="00F83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14E56"/>
    <w:multiLevelType w:val="hybridMultilevel"/>
    <w:tmpl w:val="0548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D81971"/>
    <w:multiLevelType w:val="hybridMultilevel"/>
    <w:tmpl w:val="80BA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24"/>
    <w:rsid w:val="00010424"/>
    <w:rsid w:val="000D65BD"/>
    <w:rsid w:val="0010473F"/>
    <w:rsid w:val="001D6F66"/>
    <w:rsid w:val="0025344E"/>
    <w:rsid w:val="002959B9"/>
    <w:rsid w:val="00327C2E"/>
    <w:rsid w:val="0045660B"/>
    <w:rsid w:val="004D6222"/>
    <w:rsid w:val="00555A02"/>
    <w:rsid w:val="00614776"/>
    <w:rsid w:val="006C5C5C"/>
    <w:rsid w:val="007412D0"/>
    <w:rsid w:val="00757148"/>
    <w:rsid w:val="00793E1F"/>
    <w:rsid w:val="007A7D65"/>
    <w:rsid w:val="00866853"/>
    <w:rsid w:val="008876B1"/>
    <w:rsid w:val="008C1B1E"/>
    <w:rsid w:val="009B2D27"/>
    <w:rsid w:val="009B32FA"/>
    <w:rsid w:val="00A33AA4"/>
    <w:rsid w:val="00AB58FE"/>
    <w:rsid w:val="00AC00F5"/>
    <w:rsid w:val="00B6456A"/>
    <w:rsid w:val="00C14582"/>
    <w:rsid w:val="00E22E5C"/>
    <w:rsid w:val="00F27F42"/>
    <w:rsid w:val="00F83A61"/>
    <w:rsid w:val="00FA31A4"/>
    <w:rsid w:val="00FC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2D0"/>
    <w:rPr>
      <w:color w:val="0563C1" w:themeColor="hyperlink"/>
      <w:u w:val="single"/>
    </w:rPr>
  </w:style>
  <w:style w:type="paragraph" w:styleId="ListParagraph">
    <w:name w:val="List Paragraph"/>
    <w:basedOn w:val="Normal"/>
    <w:uiPriority w:val="34"/>
    <w:qFormat/>
    <w:rsid w:val="008C1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2D0"/>
    <w:rPr>
      <w:color w:val="0563C1" w:themeColor="hyperlink"/>
      <w:u w:val="single"/>
    </w:rPr>
  </w:style>
  <w:style w:type="paragraph" w:styleId="ListParagraph">
    <w:name w:val="List Paragraph"/>
    <w:basedOn w:val="Normal"/>
    <w:uiPriority w:val="34"/>
    <w:qFormat/>
    <w:rsid w:val="008C1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bowman5nry@yare-edu.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owman5nry@nsix.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 Bowman</dc:creator>
  <cp:lastModifiedBy>Brendon</cp:lastModifiedBy>
  <cp:revision>2</cp:revision>
  <dcterms:created xsi:type="dcterms:W3CDTF">2018-05-06T14:46:00Z</dcterms:created>
  <dcterms:modified xsi:type="dcterms:W3CDTF">2018-05-06T14:46:00Z</dcterms:modified>
</cp:coreProperties>
</file>